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44"/>
          <w:szCs w:val="4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Sample Letter of Complaint to Management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Position]</w:t>
        <w:br w:type="textWrapping"/>
        <w:t xml:space="preserve">[Department]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[Recipient's Name]</w:t>
        <w:br w:type="textWrapping"/>
        <w:t xml:space="preserve">[Their Position]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Subject: Formal Complaint Regarding [Issue]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formally raise a complaint about [specific issue], which has been a recurring problem affecting my work environment and performance. Despite previous attempts to address this issue informally, there has been no significant improvement.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Issue Overview: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The main concerns are [describe the issue in detail, including how it affects your work and any previous attempts to resolve it].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Impact on Work: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This situation has led to [describe the negative outcomes, e.g., reduced productivity, poor team dynamics, missed deadlines].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Proposed Solutions: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To resolve this matter, I suggest [list your proposed solutions or actions you believe the management should take].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committed to maintaining a positive work environment and am open to any suggestions you might have. I request a meeting to discuss this issue in further detail and to explore potential solutions.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understanding and prompt attention to this matter.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