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sz w:val="52"/>
          <w:szCs w:val="52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Sample Authorization Letter to Claim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5e0e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5e0e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City, State, Zip Code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5e0e"/>
          <w:sz w:val="24"/>
          <w:szCs w:val="24"/>
          <w:rtl w:val="0"/>
        </w:rPr>
        <w:t xml:space="preserve">[Entity's Name or Individual's Name]</w:t>
        <w:br w:type="textWrapping"/>
        <w:t xml:space="preserve">[Their Address]</w:t>
        <w:br w:type="textWrapping"/>
        <w:t xml:space="preserve">City, State, Zip Code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5e0e"/>
          <w:sz w:val="24"/>
          <w:szCs w:val="24"/>
          <w:rtl w:val="0"/>
        </w:rPr>
        <w:t xml:space="preserve">Subject: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Authorization to Claim [Item/Document, e.g., Passport, Diploma]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5e0e"/>
          <w:sz w:val="24"/>
          <w:szCs w:val="24"/>
          <w:rtl w:val="0"/>
        </w:rPr>
        <w:t xml:space="preserve">Dear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[Recipient's Name or "To Whom It May Concern"],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I, [Your Full Name], hereby authorize [Authorized Person's Full Name], carrying the ID number [ID Number], to claim my [Item/Document] on my behalf. Due to [reason for inability to claim personally], I am unable to be present and thus, am entrusting the mentioned individual with this responsibility.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letter grants [Authorized Person's Name] the authority to receive the above-mentioned item and perform any related transactions. This authorization is valid from [Start Date] to [End Date].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Should there be any doubts or further verification needed, you may contact me directly at [Your Contact Information].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5e0e"/>
          <w:sz w:val="24"/>
          <w:szCs w:val="24"/>
          <w:rtl w:val="0"/>
        </w:rPr>
        <w:t xml:space="preserve">Thank you for your cooperation.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5e0e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ff5e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5e0e"/>
          <w:sz w:val="24"/>
          <w:szCs w:val="24"/>
          <w:rtl w:val="0"/>
        </w:rPr>
        <w:t xml:space="preserve">[Your Name]</w:t>
        <w:br w:type="textWrapping"/>
        <w:t xml:space="preserve">[Your Signature]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5040" w:firstLine="720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