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color w:val="274e13"/>
          <w:sz w:val="42"/>
          <w:szCs w:val="42"/>
          <w:shd w:fill="fff2cc" w:val="clear"/>
          <w:rtl w:val="0"/>
        </w:rPr>
        <w:t xml:space="preserve">Retirement Resignation Letter Template Word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 Whom It May Concern,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write to formally announce my retirement from the position of [Your Position] at [Company Name], with an effective departure date of [Date]. This letter serves as my official resignation and start of the notice period as stipulated in my contract, ending a journey that has been both professionally and personally fulfilling.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have taken considerable care to prepare documentation that outlines critical processes, project updates, and recommendations for the continuity of work in my absence. My aim is to facilitate a smooth transition that upholds the integrity and momentum of our ongoing projects.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My time at [Company Name] has been among the most rewarding periods of my career. I am profoundly grateful for the opportunities to grow, the challenges that have made me stronger, and the camaraderie that has made each day enjoyable.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the remaining weeks, I am fully committed to completing my current projects to the best of my ability and to pass on my responsibilities to my successor with diligence and care.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let me express my sincerest thanks for the support and encouragement I have received during my tenure. I look forward to observing the continued success of [Company Name] from afar and am hopeful for the company’s prosperous future.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Kindly let me know how I can assist further during this transition period. I am available for meetings, training sessions, or any other support that may be needed.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Thank you once again for the privilege of being part of such an exceptional team and organization.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Best regards,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[Your Name]</w:t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