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z w:val="52"/>
          <w:szCs w:val="52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52"/>
          <w:szCs w:val="52"/>
          <w:rtl w:val="0"/>
        </w:rPr>
        <w:t xml:space="preserve">Resignation Letter with Notice Period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Roboto" w:cs="Roboto" w:eastAsia="Roboto" w:hAnsi="Roboto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[Your Name]</w:t>
        <w:br w:type="textWrapping"/>
        <w:t xml:space="preserve">[Address]</w:t>
        <w:br w:type="textWrapping"/>
        <w:t xml:space="preserve">[City, State, Zip Code]</w:t>
        <w:br w:type="textWrapping"/>
        <w:t xml:space="preserve">[Email Address]</w:t>
        <w:br w:type="textWrapping"/>
        <w:t xml:space="preserve">[Today’s Date]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[Manager’s Name]</w:t>
        <w:br w:type="textWrapping"/>
        <w:t xml:space="preserve">[Company Name]</w:t>
        <w:br w:type="textWrapping"/>
        <w:t xml:space="preserve">[Company Address]</w:t>
        <w:br w:type="textWrapping"/>
        <w:t xml:space="preserve">[City, State, Zip Code]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Dear [Manager’s Name],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This letter serves as formal notification of my resignation from my position as [Your Position] at [Company Name], effective [Last Working Day], fulfilling the required notice period of [Notice Period Length].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During my time at [Company Name], I have gained valuable knowledge and experience for which I am grateful. I have enjoyed working for the company and appreciate the support provided to me during my tenure.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aware of the challenges my departure may cause and thus, I am prepared to assist in the transition process to ensure a smooth handover of my responsibilities. I plan to complete all outstanding projects and brief my successor on the key ongoing tasks.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wish [Company Name] and all my colleagues the very best for the future and I am looking forward to staying in touch.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Thank you for the opportunities for professional and personal development that you have provided me during the last [Time Period at Company].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Sincerely,</w:t>
        <w:br w:type="textWrapping"/>
        <w:t xml:space="preserve">[Your Name]</w:t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