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f75d5d"/>
          <w:sz w:val="72"/>
          <w:szCs w:val="72"/>
          <w:shd w:fill="d9d2e9" w:val="clear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hd w:fill="d9d2e9" w:val="clear"/>
          <w:rtl w:val="0"/>
        </w:rPr>
        <w:t xml:space="preserve">Resignation Letter Email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Subject: Resignation - [Your Name]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Dear [Manager’s Name],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hope this message finds you well. After much consideration, I have decided to resign from my position at [Company Name], effective [Last Working Day], which will be two weeks from today. This decision has not come easily, but I believe it is a necessary step for personal growth and career advancement.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want to express my sincere gratitude for the opportunities I have had to grow and the support I've received during my time here. It has been a privilege to be part of such a dedicated team.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committed to making this transition period as smooth as possible and will do my utmost to assist in handing over my duties and responsibilities. Please let me know the steps I should take in the coming weeks.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once again for the opportunity to work at [Company Name]. I look forward to staying in touch.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Best regards,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Position]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D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F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