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b w:val="1"/>
          <w:color w:val="00ab44"/>
          <w:sz w:val="44"/>
          <w:szCs w:val="44"/>
        </w:rPr>
      </w:pPr>
      <w:r w:rsidDel="00000000" w:rsidR="00000000" w:rsidRPr="00000000">
        <w:rPr>
          <w:b w:val="1"/>
          <w:color w:val="00ab44"/>
          <w:sz w:val="44"/>
          <w:szCs w:val="44"/>
          <w:rtl w:val="0"/>
        </w:rPr>
        <w:t xml:space="preserve">Recommendation Letter Sample for Job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[Heading: Professional Recommendation Letter]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[Sub-heading: Job Candidate Endorsement]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 Whom It May Concern,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Introduction</w:t>
      </w:r>
      <w:r w:rsidDel="00000000" w:rsidR="00000000" w:rsidRPr="00000000">
        <w:rPr>
          <w:rFonts w:ascii="Arial" w:cs="Arial" w:eastAsia="Arial" w:hAnsi="Arial"/>
          <w:color w:val="00ab44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It is with great pleasure that I endorse [Candidate's Name] for the position of [Position Name] at [Target Company/Institution]. Having worked closely with [Candidate's Name] for over [Time Period] at [Company/Institution Name], I have witnessed their profound commitment, skill, and professionalism.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Career Highlights and Skills</w:t>
      </w:r>
      <w:r w:rsidDel="00000000" w:rsidR="00000000" w:rsidRPr="00000000">
        <w:rPr>
          <w:rFonts w:ascii="Arial" w:cs="Arial" w:eastAsia="Arial" w:hAnsi="Arial"/>
          <w:color w:val="00ab44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During their tenure, [Candidate's Name] has been pivotal in [Brief Description of Major Contribution], demonstrating their prowess in [Skill 1], [Skill 2], and their exceptional [Skill 3]. Their innovative approach and problem-solving abilities have led to [Result or Achievement], significantly benefiting our operations.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Character and Interpersonal Skills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[Candidate's Name] embodies strength of character, integrity, and a collaborative spirit. Their interpersonal skills and ability to engage with both colleagues and clients are remarkable, fostering a supportive and productive environment.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Strong Endorsement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I have no reservations in recommending [Candidate's Name] for [Position Name]. Their expertise, coupled with their adaptability and dedication, will undoubtedly make them a stellar addition to your team.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For any further details or inquiries, please do not hesitate to contact me at [Your Contact Information].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[Your Company/Institution]</w:t>
        <w:br w:type="textWrapping"/>
        <w:t xml:space="preserve">[Your Email]</w:t>
        <w:br w:type="textWrapping"/>
        <w:t xml:space="preserve">[Your Phone Number]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