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42"/>
          <w:szCs w:val="42"/>
          <w:highlight w:val="cyan"/>
          <w:rtl w:val="0"/>
        </w:rPr>
        <w:t xml:space="preserve">Proof of Employment Letter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[Company Letterhead]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Date: [Insert Date]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  <w:highlight w:val="cyan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cyan"/>
          <w:rtl w:val="0"/>
        </w:rPr>
        <w:t xml:space="preserve">Subject: Proof of Employment for [Employee Name]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This letter serves to confirm that [Employee Name] is currently employed with [Company Name], having joined us on [Start Date]. [He/She/They] holds the position of [Job Title] in our [Department Name] department.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During [his/her/their] tenure with us, [Employee Name] has demonstrated essential professional skills and contributed significantly to our team's objectives. [He/She/They] is employed on a [full-time/part-time] basis, working [number] hours per week.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[Employee Name]'s annual salary is [salary amount], with additional benefits including [list any relevant benefits].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Should you require any further information, please do not hesitate to contact me at [contact information].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[Company Contact Information]</w:t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