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4"/>
          <w:szCs w:val="44"/>
          <w:rtl w:val="0"/>
        </w:rPr>
        <w:t xml:space="preserve">Professional Letter of Recommendation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[Position]</w:t>
        <w:br w:type="textWrapping"/>
        <w:t xml:space="preserve">[Organization]</w:t>
        <w:br w:type="textWrapping"/>
        <w:t xml:space="preserve">[Address]</w:t>
        <w:br w:type="textWrapping"/>
        <w:t xml:space="preserve">[City, State, Zip]</w:t>
        <w:br w:type="textWrapping"/>
        <w:t xml:space="preserve">[Email]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ab44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ab44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I am writing to express my strong recommendation for [Employee's Name] as a candidate for the position they are applying for at your organization. Having had the privilege of working with [Employee's Name] for [X years/months] at [Your Organization], I have been consistently impressed with their professionalism, work ethic, and contribution to our objectives.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[Employee's Name] is an exceptional professional, known for [key skill 1], [key skill 2], and their unparalleled ability to [mention a specific contribution or achievement]. Their dedication to their work and the quality of their results have set a high standard within our team.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Furthermore, [Employee's Name]'s interpersonal skills and team-oriented attitude have greatly contributed to a harmonious and productive workplace. They have the unique ability to motivate and inspire colleagues, fostering an environment of collaboration and excellence.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I have no doubt that [Employee's Name] will bring the same level of commitment, skill, and positive impact to your organization. I highly recommend them for any role they are considering and am available for any further information you may require.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b w:val="1"/>
          <w:color w:val="00ab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>
        <w:b w:val="1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