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shd w:fill="b6d7a8" w:val="clear"/>
          <w:rtl w:val="0"/>
        </w:rPr>
        <w:t xml:space="preserve">Photo Consent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Section 1: Participant Information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Address: 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 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Section 2: Consent Declaration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[Checkbox] I hereby grant permission to [Organization's Name] to use my photographs.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 of Use: 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Duration of Use: 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Section 3: Signature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Participant's Signature: 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Section 4: Witness (if applicable)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Witness's Name: 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Witness's Signature: 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Addendum: </w:t>
      </w:r>
      <w:r w:rsidDel="00000000" w:rsidR="00000000" w:rsidRPr="00000000">
        <w:rPr>
          <w:sz w:val="24"/>
          <w:szCs w:val="24"/>
          <w:rtl w:val="0"/>
        </w:rPr>
        <w:t xml:space="preserve">Include a table for additional details if necessary.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