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color w:val="ff0000"/>
          <w:sz w:val="52"/>
          <w:szCs w:val="52"/>
          <w:highlight w:val="white"/>
          <w:rtl w:val="0"/>
        </w:rPr>
        <w:t xml:space="preserve">Perfect Cover Letter for any Job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ZIP]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[Employer's Name]</w:t>
        <w:br w:type="textWrapping"/>
        <w:t xml:space="preserve">[Company Name]</w:t>
        <w:br w:type="textWrapping"/>
        <w:t xml:space="preserve">[Company Address]</w:t>
        <w:br w:type="textWrapping"/>
        <w:t xml:space="preserve">[City, State, ZIP]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excited to apply for the [Position Name] at [Company Name], a role that seems tailor-made for my skills and experiences. As someone who thrives in [mention the type of environment the company has], I am eager to contribute to your team’s success through my expertise in [mention relevant skills or areas].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Having worked in [mention your field/industry] for over [mention years of experience], I have developed a comprehensive skill set that aligns perfectly with the requirements of this role. For instance, at [Previous Company], I spearheaded a project that [mention a significant achievement], leading to [mention the outcome].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sets me apart is not just my ability to [mention a key skill], but also my passion for [mention an aspect of the job or industry] and my commitment to achieving excellence. I am particularly drawn to [Company Name] because of its reputation for [mentioning something notable about the company], and I am enthusiastic about the prospect of contributing to such a dynamic team.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looking forward to the opportunity to further discuss how my background, skills, and enthusiasm can be in line with the goals of [Company Name]. Thank you for considering my application. Enclosed is my resume, which provides further detail about my professional journey.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Best regards,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