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70"/>
          <w:szCs w:val="7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70"/>
          <w:szCs w:val="70"/>
          <w:rtl w:val="0"/>
        </w:rPr>
        <w:t xml:space="preserve">Offer Letter Template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[Recipient's Name]</w:t>
        <w:br w:type="textWrapping"/>
        <w:t xml:space="preserve">[Recipient's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 are pleased to offer you the position of [Job Title] at [Company Name]. We believe your skills and experience are an excellent match for our company.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Position and Responsibilities: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As [Job Title], you will be responsible for [Brief Job Responsibilities]. You will report directly to [Supervisor's Name and Title].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Compensation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Your annual gross salary will be [Salary Amount], paid in bi-weekly installments. In addition to this, we offer a comprehensive benefits package including health insurance, retirement savings plan, and paid time off.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Start Date and Employment Conditions: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Your start date is scheduled for [Start Date]. This offer is contingent upon the completion of background checks and any other pre-employment requirements as applicable.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Acceptance: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Please confirm your acceptance of this offer by signing and returning this letter by [Deadline].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We are excited about the possibility of you joining our team and look forward to your positive response.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[Company Name]</w:t>
        <w:br w:type="textWrapping"/>
        <w:t xml:space="preserve">[Your Contact Information]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