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jc w:val="center"/>
        <w:rPr>
          <w:rFonts w:ascii="Arial" w:cs="Arial" w:eastAsia="Arial" w:hAnsi="Arial"/>
          <w:b w:val="1"/>
          <w:color w:val="00ab44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60"/>
          <w:szCs w:val="60"/>
          <w:rtl w:val="0"/>
        </w:rPr>
        <w:t xml:space="preserve">Offer Letter PDF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[Recipient's Name]</w:t>
        <w:br w:type="textWrapping"/>
        <w:t xml:space="preserve">[Recipient's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[Company Name] is excited to offer you the position of [Job Title]. This document outlines the terms of your employment with us. We believe your skills and dedication will be a significant asset to our team.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Position: You will be employed in the capacity of [Job Title]. In this role, you will be expected to [Brief Description of Job Responsibilities]. You will report directly to [Manager's Name], [Manager's Job Title].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Salary and Compensation: Your starting salary will be [Salary Amount] per [Year/Month/Week], payable in [Payment Frequency] installments. Additionally, you will be eligible for [List of Benefits: e.g., Health Insurance, Retirement Plans, etc.], subject to the terms and conditions of the company policies.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Start Date: Your official start date will be [Start Date], contingent upon [Any Contingencies: e.g., Background Check, Drug Screening].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Employment Conditions: This offer of employment is based on the information provided during your application process and is conditioned upon [Any Additional Conditions: e.g., Signing a Non-Disclosure Agreement, Completing Specific Training].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Confirmation: Please acknowledge your acceptance of this offer by signing and returning this letter by [Deadline for Acceptance]. A duplicate copy is provided for your records.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We are thrilled at the prospect of you joining our team and look forward to your contributions to [Company Name]. Should you have any questions or require further clarification, please do not hesitate to contact me at [Your Contact Information].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Welcome to [Company Name]!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Job Title]</w:t>
        <w:br w:type="textWrapping"/>
        <w:t xml:space="preserve">[Company Name]</w:t>
        <w:br w:type="textWrapping"/>
        <w:t xml:space="preserve">[Your Contact Information]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