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980000"/>
          <w:sz w:val="42"/>
          <w:szCs w:val="42"/>
          <w:highlight w:val="white"/>
          <w:rtl w:val="0"/>
        </w:rPr>
        <w:t xml:space="preserve">Offer Acceptance Letter Email Reply Sample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Line: Acceptance of [Position Name] Position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I hope this message finds you well. I am thrilled to formally accept the offer to join [Company Name] as a [Position Name]. I am grateful for the opportunity and am eager to contribute to the team and the company’s success.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I confirm my understanding of the starting salary of [Salary], and the benefits that were outlined. I look forward to starting on [Start Date], as discussed.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Please let me know if there are any documents or further information you require from me before then. Thank you once again for this opportunity. I am looking forward to becoming a part of the [Company Name] team.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 regards,</w:t>
        <w:br w:type="textWrapping"/>
        <w:t xml:space="preserve">[Your Name]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