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b w:val="1"/>
          <w:color w:val="00ab44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  <w:rtl w:val="0"/>
        </w:rPr>
        <w:t xml:space="preserve">Nursing RN Resignation Letter Sample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  <w:br w:type="textWrapping"/>
        <w:t xml:space="preserve">[Address]</w:t>
        <w:br w:type="textWrapping"/>
        <w:t xml:space="preserve">[City, State, Zip]</w:t>
        <w:br w:type="textWrapping"/>
        <w:t xml:space="preserve">[Email Address]</w:t>
        <w:br w:type="textWrapping"/>
        <w:t xml:space="preserve">[Date]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[Manager's Name]</w:t>
        <w:br w:type="textWrapping"/>
        <w:t xml:space="preserve">[Title]</w:t>
        <w:br w:type="textWrapping"/>
        <w:t xml:space="preserve">[Company Name]</w:t>
        <w:br w:type="textWrapping"/>
        <w:t xml:space="preserve">[Address]</w:t>
        <w:br w:type="textWrapping"/>
        <w:t xml:space="preserve">[City, State, Zip]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Dear [Manager's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inform you of my decision to resign from my position as a Registered Nurse, effective [Last Working Day, typically two weeks from the date of submission].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The time I have spent at [Hospital/Institution Name] has been fulfilling and educational. I am grateful for the experiences I have had and the relationships I've built. My decision to leave is based on personal reasons that I need to attend to immediately. I believe this change will help me manage my personal circumstances better and allow me to focus on my family’s needs.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want to assure you of my commitment to a smooth transition, including completing my current duties, handing over my responsibilities, and assisting in any way to find and train my replacement.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understanding and supporting me through this process. I value the knowledge and friendships I have gained and hope to keep in touch in the future.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