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f5e0e"/>
          <w:sz w:val="50"/>
          <w:szCs w:val="50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ff5e0e"/>
          <w:sz w:val="50"/>
          <w:szCs w:val="50"/>
          <w:rtl w:val="0"/>
        </w:rPr>
        <w:t xml:space="preserve">Letter of Recommendation </w:t>
      </w:r>
    </w:p>
    <w:p w:rsidR="00000000" w:rsidDel="00000000" w:rsidP="00000000" w:rsidRDefault="00000000" w:rsidRPr="00000000" w14:paraId="00000003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f5e0e"/>
          <w:sz w:val="32"/>
          <w:szCs w:val="32"/>
        </w:rPr>
      </w:pPr>
      <w:bookmarkStart w:colFirst="0" w:colLast="0" w:name="_6z2xnntolyqq" w:id="1"/>
      <w:bookmarkEnd w:id="1"/>
      <w:r w:rsidDel="00000000" w:rsidR="00000000" w:rsidRPr="00000000">
        <w:rPr>
          <w:rFonts w:ascii="Arial" w:cs="Arial" w:eastAsia="Arial" w:hAnsi="Arial"/>
          <w:color w:val="ff5e0e"/>
          <w:sz w:val="50"/>
          <w:szCs w:val="50"/>
          <w:rtl w:val="0"/>
        </w:rPr>
        <w:t xml:space="preserve">For Employment From Employer</w:t>
      </w:r>
      <w:r w:rsidDel="00000000" w:rsidR="00000000" w:rsidRPr="00000000">
        <w:rPr>
          <w:rFonts w:ascii="Arial" w:cs="Arial" w:eastAsia="Arial" w:hAnsi="Arial"/>
          <w:color w:val="ff5e0e"/>
          <w:sz w:val="32"/>
          <w:szCs w:val="3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ff5e0e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  <w:br w:type="textWrapping"/>
        <w:t xml:space="preserve">[Email]</w:t>
        <w:br w:type="textWrapping"/>
        <w:t xml:space="preserve">[Phone Number]</w:t>
        <w:br w:type="textWrapping"/>
        <w:t xml:space="preserve">[Today’s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highlight w:val="white"/>
          <w:rtl w:val="0"/>
        </w:rPr>
        <w:t xml:space="preserve">To Whom It May Concern,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It is with great pleasure that I extend this letter of recommendation for [Employee's Name] as a potential candidate for employment within your esteemed company. Having served as [Employee's Name]'s direct supervisor for [X years/months] at [Company Name], I have witnessed their remarkable professionalism, integrity, and dedication firsthand.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[Employee's Name] possesses a profound ability to tackle complex projects with precision and a forward-thinking approach. Their commitment to excellence and continual professional development has significantly contributed to our organization's success, particularly in [specific project or achievement].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Not only is [Employee's Name] highly skilled in [mention specific skills], but their exceptional interpersonal abilities have also played a crucial role in enhancing team collaboration and client satisfaction. [He/She/They] consistently goes above and beyond, ensuring that each task is executed with the utmost quality and efficiency.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have no doubt that [Employee's Name] will bring the same level of commitment, skill, and positive attitude to your organization. I strongly endorse them for any role they seek to pursue and believe they will be a standout addition to your team.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require any further information or wish to discuss [Employee's Name]'s qualifications in more detail, please do not hesitate to contact me.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040" w:firstLine="72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