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ff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48"/>
          <w:szCs w:val="48"/>
          <w:highlight w:val="white"/>
          <w:rtl w:val="0"/>
        </w:rPr>
        <w:t xml:space="preserve">Letter of Recommendation for Employee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Company]</w:t>
        <w:br w:type="textWrapping"/>
        <w:t xml:space="preserve">[Company Address]</w:t>
        <w:br w:type="textWrapping"/>
        <w:t xml:space="preserve">[City, State, Zip]</w:t>
        <w:br w:type="textWrapping"/>
        <w:t xml:space="preserve">[Email]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[Recipient's Name]</w:t>
        <w:br w:type="textWrapping"/>
        <w:t xml:space="preserve">[Recipient's Position]</w:t>
        <w:br w:type="textWrapping"/>
        <w:t xml:space="preserve">[Company/Organization]</w:t>
        <w:br w:type="textWrapping"/>
        <w:t xml:space="preserve">[Address]</w:t>
        <w:br w:type="textWrapping"/>
        <w:t xml:space="preserve">[City, State, Zip]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0000f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ff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I am writing to unequivocally recommend [Employee's Name] for [position or opportunity] at [Company/Organization]. As [Employee's Name]'s supervisor for over [duration] at [Your Company], I have been consistently impressed by [his/her/their] professionalism, work ethic, and dedication to excellence.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ff"/>
          <w:sz w:val="24"/>
          <w:szCs w:val="24"/>
          <w:rtl w:val="0"/>
        </w:rPr>
        <w:t xml:space="preserve">Professional Skills and Achievements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br w:type="textWrapping"/>
        <w:t xml:space="preserve">[Employee's Name] possesses a deep understanding of [specific skills or areas], as evidenced by [his/her/their] work on [specific projects or initiatives]. [He/She/They] has a knack for [mention specific skills], which has been instrumental in [specific outcomes or successes]. [His/Her/Their] ability to navigate complex challenges and deliver results has been a key asset to our team.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ff"/>
          <w:sz w:val="24"/>
          <w:szCs w:val="24"/>
          <w:rtl w:val="0"/>
        </w:rPr>
        <w:t xml:space="preserve">Leadership and Team Collaboration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br w:type="textWrapping"/>
        <w:t xml:space="preserve">[Employee's Name] is a natural leader, respected by colleagues for [his/her/their] integrity, decision-making prowess, and ability to inspire those around [him/her/them]. [He/She/They] has successfully led [specific projects or teams], fostering a collaborative and productive environment that has elevated our team's performance.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ff"/>
          <w:sz w:val="24"/>
          <w:szCs w:val="24"/>
          <w:rtl w:val="0"/>
        </w:rPr>
        <w:t xml:space="preserve">Personal Attributes and Work Ethic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br w:type="textWrapping"/>
        <w:t xml:space="preserve">On a personal level, [Employee's Name] is a remarkable individual, known for [his/her/their] resilience, positivity, and commitment to ethical standards. [His/Her/Their] work ethic is unparalleled, consistently going above and beyond to meet deadlines and exceed expectations. [His/Her/Their] presence in the workplace is marked by a contagious enthusiasm and a proactive approach to problem-solving.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In summary, [Employee's Name]'s blend of professional expertise, leadership qualities, and personal integrity make [him/her/them] an exceptional candidate for [position or opportunity] at [Company/Organization]. I have no doubt that [he/she/they] will bring the same level of dedication and excellence to your team as [he/she/they] has to ours.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Please feel free to contact me at [Email] or [Phone Number] if you wish to discuss [Employee's Name]'s qualifications and achievements in more detail.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0000f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ff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[Your Signature]</w:t>
        <w:br w:type="textWrapping"/>
        <w:t xml:space="preserve">[Your Name]</w:t>
        <w:br w:type="textWrapping"/>
        <w:t xml:space="preserve">[Your Position]</w:t>
      </w:r>
    </w:p>
    <w:p w:rsidR="00000000" w:rsidDel="00000000" w:rsidP="00000000" w:rsidRDefault="00000000" w:rsidRPr="00000000" w14:paraId="0000000F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