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0000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Legal Confirmation Letter PDF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[Document Title: Legal Confirmation Letter]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[Recipient’s Name]</w:t>
        <w:br w:type="textWrapping"/>
        <w:t xml:space="preserve">[Recipient’s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document is a formal request for confirmation regarding the legal matters detailed herein, pertaining to [Client’s Name], with whom you have been identified as having a legal relationship or involvement. Specifically, we are seeking confirmation on the following points: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[Detail of Legal Matter 1]: Please provide confirmation of the current status and any relevant details.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[Detail of Legal Matter 2]: Confirm the existence of any disputes, claims, or significant concerns.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[Detail of Legal Matter 3]: Detail any pending actions, deadlines, or compliance requirements.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kindly request that you provide your response in a PDF format to ensure the integrity and security of the information provided. Your prompt response will greatly assist in our ongoing review and assessment processes.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forward your confirmation to [Your Email Address] by [Response Deadline]. Your cooperation and timely response are greatly appreciated.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