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38"/>
          <w:szCs w:val="38"/>
          <w:rtl w:val="0"/>
        </w:rPr>
        <w:t xml:space="preserve">Job Recommendation Letter from Employer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[Letter of Recommendation: [Candidate Name]]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[Recipient’s Name],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[Your Position], I had the pleasure of working with [Candidate Name] for [Duration] at [Company Name]. It is with great enthusiasm that I recommend [Candidate Name] for the position they are applying for.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Achievements and Contributions: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Demonstrated exceptional leadership qualities by heading [Specific Project], leading to [Outcome].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Exemplified strong problem-solving skills, particularly in [Specific Situation], which resulted in [Result].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Work Ethic and Professionalism: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[Candidate Name]’s dedication to excellence is evident in their work, consistently delivering high-quality results ahead of deadlines.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Their ability to work effectively under pressure while maintaining a positive demeanor is commendable.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Recommendation: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have no doubt that [Candidate Name] will bring the same level of dedication and excellence to your organization. They have my highest recommendation.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[Your Contact Information]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