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ff"/>
          <w:sz w:val="44"/>
          <w:szCs w:val="44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44"/>
          <w:szCs w:val="44"/>
          <w:highlight w:val="white"/>
          <w:rtl w:val="0"/>
        </w:rPr>
        <w:t xml:space="preserve">Job Offer Acceptance Letter From Employer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Heading: Formal Job Offer Acceptance Confirmation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[Company Letterhead]</w:t>
        <w:br w:type="textWrapping"/>
        <w:t xml:space="preserve">[Date]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[Employee Name]</w:t>
        <w:br w:type="textWrapping"/>
        <w:t xml:space="preserve">[Employee Address]</w:t>
        <w:br w:type="textWrapping"/>
        <w:t xml:space="preserve">[City, State, Zip]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[Employee Name],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highlight w:val="white"/>
          <w:rtl w:val="0"/>
        </w:rPr>
        <w:t xml:space="preserve">Subheading: Welcome to the Team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On behalf of [Company Name], I am delighted to formally welcome you to our team. Your acceptance of the job offer for the position of [Position Name] fills us with great joy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and anticipation for what we will accomplish together.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highlight w:val="white"/>
          <w:rtl w:val="0"/>
        </w:rPr>
        <w:t xml:space="preserve">Subheading: Confirmation of Details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previously discussed, your start date will be [Start Date], with a starting salary of [Salary]. Additional benefits as outlined in your offer letter will commence accordingly.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Subheading: Next Steps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be prepared to complete the necessary employment forms on your first day. Our team is eagerly awaiting your arrival and is ready to support your integration into our company.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Subheading: Closing Thoughts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choosing to become a part of [Company Name]. We are confident in your abilities and look forward to seeing your contributions. Should you have any questions before your start date, please do not hesitate to contact us.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Warmest welcome,</w:t>
        <w:br w:type="textWrapping"/>
        <w:t xml:space="preserve">[Your Name]</w:t>
        <w:br w:type="textWrapping"/>
        <w:t xml:space="preserve">[Your Position]</w:t>
        <w:br w:type="textWrapping"/>
        <w:t xml:space="preserve">[Company Name]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