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hd w:fill="fff2cc" w:val="clear"/>
        </w:rPr>
      </w:pPr>
      <w:bookmarkStart w:colFirst="0" w:colLast="0" w:name="_2gazcsgmxkub" w:id="0"/>
      <w:bookmarkEnd w:id="0"/>
      <w:r w:rsidDel="00000000" w:rsidR="00000000" w:rsidRPr="00000000">
        <w:rPr>
          <w:shd w:fill="fff2cc" w:val="clear"/>
          <w:rtl w:val="0"/>
        </w:rPr>
        <w:t xml:space="preserve">Job Application Cover Letter with No Experience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ZIP]</w:t>
        <w:br w:type="textWrapping"/>
        <w:t xml:space="preserve">[Your Email]</w:t>
        <w:br w:type="textWrapping"/>
        <w:t xml:space="preserve">[Your Phone Number]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[Employer's Name]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[Employer's Name],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writing to express my interest in the [Position Name] at [Company Name], as advertised on [where you found the job posting]. While I am new to the workforce, I bring a fresh perspective, a strong foundation of theoretical knowledge, and a profound eagerness to learn and contribute to your team.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During my time at [Your School or University], I engaged in [mention any relevant academic or extracurricular activities], which equipped me with [mention relevant skills or qualities]. Although I have not had formal work experience in [specific field or area of work], these experiences have prepared me well for the challenges and opportunities that come with the [Position Name].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particularly impressed by [Company Name]'s commitment to [mention something notable about the company or its mission], and I am excited about the opportunity to be part of a team that values [mention values or goals that align with yours].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enthusiastic about the opportunity to leverage my skills in [mention skills] and to develop new skills through hands-on experience. I am confident that my proactive approach and readiness to tackle new challenges will enable me to make a positive contribution to [Company Name].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considering my application. I am looking forward to the possibility of discussing this exciting opportunity with you. Enclosed is my resume for your review.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