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Humble Board Resignation Letter Sample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[Board Chairperson's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With a humble heart and after much deliberation, I am writing to inform you of my decision to resign from my position as a member of the [Organization's Name] Board, effective [Date].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Serving on this board has been one of the great honors of my professional life. The opportunity to contribute to an organization that makes such a meaningful difference in our community has been both a privilege and a profound learning experience.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My decision to resign is not one I take lightly. It is born out of [personal circumstances/a new professional direction/other reasons] that necessitate I step back and focus my energies more narrowly at this time.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deeply grateful for the support, understanding, and camaraderie I've found in this group. Your collective wisdom, dedication, and passion for our cause have inspired me consistently. I am proud of what we have accomplished together and am confident that the board will continue to guide [Organization's Name] toward even greater achievements.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committed to ensuring a smooth transition and will do everything in my power to support the board during this period of change. Please let me know how I can best assist, whether through helping to identify and onboard my replacement or by offering my insights on ongoing projects.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once again for the opportunity to serve. I look forward to witnessing the continued success of [Organization's Name] and offering my support in any capacity that I can.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With deepest respect and gratitude,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