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62"/>
          <w:szCs w:val="62"/>
          <w:shd w:fill="fff2cc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2"/>
          <w:szCs w:val="62"/>
          <w:shd w:fill="fff2cc" w:val="clear"/>
          <w:rtl w:val="0"/>
        </w:rPr>
        <w:t xml:space="preserve">Health Insurance Termination Letter Sample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Alice Johnson</w:t>
        <w:br w:type="textWrapping"/>
        <w:t xml:space="preserve">789 Health Blvd</w:t>
        <w:br w:type="textWrapping"/>
        <w:t xml:space="preserve">Springfield, IL, 62701</w:t>
        <w:br w:type="textWrapping"/>
        <w:t xml:space="preserve">Email: alice.johnson@email.com</w:t>
        <w:br w:type="textWrapping"/>
        <w:t xml:space="preserve">Phone: (555) 321-9876</w:t>
        <w:br w:type="textWrapping"/>
        <w:t xml:space="preserve">Date: 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Dear [Insurance Company Name],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notify you of my decision to terminate my health insurance policy, Policy Number: XYZ789101, effective [Date]. This decision has been made after a thorough review of my current health insurance needs and financial planning.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request that this letter serves as formal notification of policy cancellation in accordance with the terms and conditions of my policy agreement. Please provide me with a written confirmation of this termination, including any information regarding the process for receiving a refund of any prepaid premiums.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Furthermore, I would like to express my gratitude for the coverage and support provided by [Insurance Company Name] throughout the duration of my policy. If there are any additional steps or paperwork required on my part to complete this termination, kindly inform me at your earliest convenience.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appreciate your prompt attention to this matter and look forward to receiving confirmation of my policy’s termination.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Best regards,</w:t>
        <w:br w:type="textWrapping"/>
        <w:t xml:space="preserve">Alice Johnson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