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980000"/>
          <w:sz w:val="44"/>
          <w:szCs w:val="44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color w:val="980000"/>
          <w:sz w:val="44"/>
          <w:szCs w:val="44"/>
          <w:rtl w:val="0"/>
        </w:rPr>
        <w:t xml:space="preserve">Free Sample Thank You Letter For Donation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[Nonprofit Organization]</w:t>
        <w:br w:type="textWrapping"/>
        <w:t xml:space="preserve">[Address]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Dear [Donor’s First Name],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are writing to express our profound gratitude for your donation to [Nonprofit Organization]. Your generosity will contribute significantly to [specific cause or project], enabling us to continue our work.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Your support helps us to [describe what the donation helps accomplish]. It’s through the kindness of individuals like you that we can carry out our mission.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are sincerely thankful for your donation and support. Please accept this letter as a token of our appreciation and know that your contribution is making a difference.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With warmest thanks,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[Position]</w:t>
        <w:br w:type="textWrapping"/>
        <w:t xml:space="preserve">[Nonprofit Organization]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