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Employment Verification Letter Template Free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[Company Header]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Subject: Verification of Employment for [Employee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Dear [Recipient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sz w:val="24"/>
          <w:szCs w:val="24"/>
          <w:shd w:fill="d9ead3" w:val="clear"/>
          <w:rtl w:val="0"/>
        </w:rPr>
        <w:t xml:space="preserve">This letter is to certify that [Employee Name], with the employee identification number [Employee ID], is an active employee at [Company Name] and has been since [Start Date]. [He/She/They] work[s] as a [Job Title] on a [Full-Time/Part-Time] basis, contributing significantly to our team's goals.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sz w:val="24"/>
          <w:szCs w:val="24"/>
          <w:shd w:fill="d9ead3" w:val="clear"/>
          <w:rtl w:val="0"/>
        </w:rPr>
        <w:t xml:space="preserve">Please note that this document serves as an official verification of employment for [Employee Name]. [He/She/They] currently earns a [Monthly/Annual] wage of [Amount], excluding bonuses and other compensations.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sz w:val="24"/>
          <w:szCs w:val="24"/>
          <w:shd w:fill="d9ead3" w:val="clear"/>
          <w:rtl w:val="0"/>
        </w:rPr>
        <w:t xml:space="preserve">For any further inquiries, please feel free to contact our Human Resources department at [HR Contact Information].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Times New Roman" w:cs="Times New Roman" w:eastAsia="Times New Roman" w:hAnsi="Times New Roman"/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[HR Representative Name]</w:t>
        <w:br w:type="textWrapping"/>
        <w:t xml:space="preserve">[HR Representative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[HR Contact Information]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