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46"/>
          <w:szCs w:val="4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6"/>
          <w:szCs w:val="46"/>
          <w:rtl w:val="0"/>
        </w:rPr>
        <w:t xml:space="preserve">Employee Write-Up Form Sample PDF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Information</w:t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Name: 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Job Title: 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Supervisor: 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Write-Up: _______________________________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Incident Details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Incident: 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Time of Incident: 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Location of Incident: _______________________________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Description of Incident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Action Taken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Verbal Warning ☐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Written Warning ☐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Suspension ☐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Other: ________________________________________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Statement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Supervisor's Comments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Signature: _________________________ Date: ___________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Supervisor Signature: _______________________ Date: ___________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