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6"/>
          <w:szCs w:val="46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6"/>
          <w:szCs w:val="46"/>
          <w:shd w:fill="fff2cc" w:val="clear"/>
          <w:rtl w:val="0"/>
        </w:rPr>
        <w:t xml:space="preserve">Employee Termination Letter Sample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Dear [Employee Name],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writing to inform you that your employment with [Company Name] will be terminated, effective [Date]. This decision follows a comprehensive review of your performance and the company's current needs.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Performance Review and Decision Basis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[In a detailed letter, this section would provide a summary of the employee's performance issues and any previous warnings or performance improvement plans.]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Termination Details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[This would include specific information on severance, if applicable, final paycheck details, and information about benefits continuation.]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service to [Company Name]. We wish you success in your future endeavors.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[Contact Information]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