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ff5e0e"/>
          <w:sz w:val="66"/>
          <w:szCs w:val="6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5e0e"/>
          <w:sz w:val="66"/>
          <w:szCs w:val="66"/>
          <w:rtl w:val="0"/>
        </w:rPr>
        <w:t xml:space="preserve">Employee Bio Data Form PDF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Personal Details</w:t>
      </w:r>
    </w:p>
    <w:p w:rsidR="00000000" w:rsidDel="00000000" w:rsidP="00000000" w:rsidRDefault="00000000" w:rsidRPr="00000000" w14:paraId="00000004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Full Name: 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Birth: //____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Gender: ___ Male ___ Female ___ Other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Marital Status: 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Nationality: 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Religion: _____________________________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Contact Information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Residential Address: _______________________________________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Number: ______________________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Email Address: ________________________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Educational Background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Highest Educational Qualification: ___________________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Institute Name: ________________________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Year of Graduation: ____________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Work Experience (Use the table below)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935.5426529700758"/>
        <w:gridCol w:w="1759.9642697632871"/>
        <w:gridCol w:w="3014.095578383207"/>
        <w:gridCol w:w="2650.39749888343"/>
        <w:tblGridChange w:id="0">
          <w:tblGrid>
            <w:gridCol w:w="1935.5426529700758"/>
            <w:gridCol w:w="1759.9642697632871"/>
            <w:gridCol w:w="3014.095578383207"/>
            <w:gridCol w:w="2650.39749888343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Employer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Position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From (MM/YYYY)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To (MM/YYYY)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Skills and Competencies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Languages Known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Hobbies/Interests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Declaration</w:t>
      </w:r>
    </w:p>
    <w:p w:rsidR="00000000" w:rsidDel="00000000" w:rsidP="00000000" w:rsidRDefault="00000000" w:rsidRPr="00000000" w14:paraId="0000002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 hereby declare that the information provided is true and accurate to the best of my knowledge.</w:t>
      </w:r>
    </w:p>
    <w:p w:rsidR="00000000" w:rsidDel="00000000" w:rsidP="00000000" w:rsidRDefault="00000000" w:rsidRPr="00000000" w14:paraId="0000002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//____ Signature: ______________________________</w:t>
      </w:r>
    </w:p>
    <w:p w:rsidR="00000000" w:rsidDel="00000000" w:rsidP="00000000" w:rsidRDefault="00000000" w:rsidRPr="00000000" w14:paraId="0000003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For Office Use Only</w:t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Employee ID: __________________________</w:t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Department: __________________________</w:t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Joining: //____</w:t>
      </w:r>
    </w:p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6" w:type="default"/>
      <w:footerReference r:id="rId7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2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