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6"/>
          <w:szCs w:val="36"/>
          <w:rtl w:val="0"/>
        </w:rPr>
        <w:t xml:space="preserve">Demographic Questionnaire for College Students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1: Basic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Student ID: 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Campus Residence: Yes / No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If yes, which dormitory/hall? 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2: Academic Background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 of Study: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Freshman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Sophomore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Junior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Senior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Graduate Student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Major(s): 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Minor(s) (if any): 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3: Extracurricular Activities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Participation in Campus Organizations: Yes / No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If yes, please list the organizations: 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Engagement in Sports: Yes / No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If yes, which sport(s)? 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Section 4: Career Aspirations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Intended Career Field: 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Internship Experience: Yes / No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If yes, please describe: ________________________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8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