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8"/>
          <w:szCs w:val="38"/>
          <w:rtl w:val="0"/>
        </w:rPr>
        <w:t xml:space="preserve">Dance School Registration Form Template Free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Welcome to [Dance School Name]! Please complete this form to register for our dance classes.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Details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Age: 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 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Class Enrollment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Desired Dance Style: 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Experience Level: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Class Timing Preferences: 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Health and Emergency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Known Health Issues: 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 Name: 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 Number: 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 &amp; Declaration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declare that the information provided is true and consent to the enrollment terms.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Submit Registration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Guardian (if under 18):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