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  <w:shd w:fill="cfe2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shd w:fill="cfe2f3" w:val="clear"/>
          <w:rtl w:val="0"/>
        </w:rPr>
        <w:t xml:space="preserve">Cover Letter for Administrative Assistant with Experience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[Recipient’s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a proven track record of success in administrative roles over the past [Number of Years] years, I am excited to apply for the Administrative Assistant position at [Company Name]. My experience has equipped me with a multitude of skills, and I pride myself on my ability to anticipate the needs of senior management and execute tasks with precision and efficiency.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 [Previous Company Name], I was responsible for [Brief Description of Your Responsibilities], where I significantly [Achievement or Contribution]. My strong organizational skills, combined with my ability to manage confidential information, have been key to my success in the role.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excites me about the opportunity at [Company Name] is [Something Specific About The Company or Role]. I am eager to bring my background in [Your Field/Area of Expertise] and my proactive approach to problem-solving to your esteemed team.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keen to further discuss how my background, skills, and enthusiasm can be in line with [Company Name]’s goals. Please find attached my resume for your consideration.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time and consideration. I look forward to the possibility of discussing this exciting opportunity with you.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Contact Information]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