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660000"/>
          <w:sz w:val="50"/>
          <w:szCs w:val="50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660000"/>
          <w:sz w:val="50"/>
          <w:szCs w:val="50"/>
          <w:highlight w:val="white"/>
          <w:u w:val="single"/>
          <w:rtl w:val="0"/>
        </w:rPr>
        <w:t xml:space="preserve">Cover Letter Sample for Job Application in Word</w:t>
      </w:r>
      <w:r w:rsidDel="00000000" w:rsidR="00000000" w:rsidRPr="00000000">
        <w:rPr>
          <w:rFonts w:ascii="Arial" w:cs="Arial" w:eastAsia="Arial" w:hAnsi="Arial"/>
          <w:b w:val="1"/>
          <w:color w:val="660000"/>
          <w:sz w:val="50"/>
          <w:szCs w:val="5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ZIP]</w:t>
        <w:br w:type="textWrapping"/>
        <w:t xml:space="preserve">[Your Email]</w:t>
        <w:br w:type="textWrapping"/>
        <w:t xml:space="preserve">[Your 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[Employer's Name]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5b0f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5b0f00"/>
          <w:sz w:val="24"/>
          <w:szCs w:val="24"/>
          <w:rtl w:val="0"/>
        </w:rPr>
        <w:t xml:space="preserve">Dear [Employer's Name],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express my keen interest in the [Position Name] advertised on [where you found the job posting]. With a solid background in [relevant field/industry], I am confident in my ability to contribute effectively to [Company Name]'s goals and challenges.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 my previous role at [Previous Company], I successfully [mention a significant achievement or project], which [describe the impact of your work]. This experience honed my abilities in [mention relevant skills] and taught me the importance of [mention an important lesson relevant to the job you're applying for].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What excites me most about this opportunity is [mention something about the company or position that attracts you]. I am particularly drawn to [Company Name] because of its commitment to [mention a company value or goal], and I am eager to bring my [mention your key qualities or experiences] to your team.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enthusiastic about the opportunity to further discuss how I can contribute to the success of [Company Name]. Thank you for considering my application. I look forward to the possibility of discussing this exciting opportunity with you. Enclosed is my resume for your review.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