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tl w:val="0"/>
        </w:rPr>
        <w:t xml:space="preserve">Consent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Participant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____ / ____ / 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 Details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Activity/Procedure: 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Purpose: 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Duration: ___________________________ Date: ____ / ____ / 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Risks and Benefits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Risks Involved: 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Benefits: ________________________________________________________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 Statement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[Name], understand the information provided and hereby give my consent to participate.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 and Date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Participant's Signature: __________________________ 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Guardian's Signature (if under 18): _______________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Witness Information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 / ____ / 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Received by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 / ____ / 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Form ID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