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Best Application Letter for Job Vacancy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[Recipient’s Name]</w:t>
        <w:br w:type="textWrapping"/>
        <w:t xml:space="preserve">[Recipient's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[Recipient’s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keen interest in the Digital Marketing Manager vacancy at [Company Name], as advertised on your company website. With over six years of experience in leading successful digital marketing strategies, I have developed a deep understanding of how to effectively connect with target audiences and drive engagement and sales.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Introduction:</w:t>
      </w:r>
      <w:r w:rsidDel="00000000" w:rsidR="00000000" w:rsidRPr="00000000">
        <w:rPr>
          <w:rFonts w:ascii="Arial" w:cs="Arial" w:eastAsia="Arial" w:hAnsi="Arial"/>
          <w:color w:val="ff5e0e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Your opening paragraph should capture the reader's attention by succinctly stating your interest in the position and your primary qualification.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Marketing Philosophy and Successes:</w:t>
      </w:r>
      <w:r w:rsidDel="00000000" w:rsidR="00000000" w:rsidRPr="00000000">
        <w:rPr>
          <w:rFonts w:ascii="Arial" w:cs="Arial" w:eastAsia="Arial" w:hAnsi="Arial"/>
          <w:color w:val="ff5e0e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Discuss your marketing philosophy, backed by examples of successful campaigns or initiatives you've led.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Leadership and Collaboration:</w:t>
      </w:r>
      <w:r w:rsidDel="00000000" w:rsidR="00000000" w:rsidRPr="00000000">
        <w:rPr>
          <w:rFonts w:ascii="Arial" w:cs="Arial" w:eastAsia="Arial" w:hAnsi="Arial"/>
          <w:color w:val="ff5e0e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Highlight your experience in leading teams, collaborating with other departments, and your approach to fostering a productive team environment.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Adaptability and Continuous Learning: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Mention your ability to adapt to changing digital landscapes and your commitment to continuous learning and improvement.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Concluding with Eagerness and Availability: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br w:type="textWrapping"/>
        <w:t xml:space="preserve">Finish with a statement expressing your eagerness to bring your expertise to their team and your availability for an interview or further discussion.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At [Previous Company], I spearheaded a digital campaign that increased online sales by 50% over one year. My strategy integrated SEO, content marketing, and social media engagement, demonstrating my ability to combine various digital channels for maximum effect.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I am particularly impressed by [Company Name]’s innovative approach to digital marketing and its commitment to sustainability and community engagement. I am eager to contribute my experience and insights to your team.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Thank you for considering my application. I am looking forward to the opportunity to further discuss how I can contribute to the success of [Company Name].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Yours sincerely,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b w:val="1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Contact Information]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