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0000ff"/>
          <w:sz w:val="60"/>
          <w:szCs w:val="60"/>
          <w:highlight w:val="white"/>
          <w:rtl w:val="0"/>
        </w:rPr>
        <w:t xml:space="preserve">Affidavit Form USCIS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1: Information About You (Affiant)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USCIS Account Number (if any): 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Alien Registration Number (A-Number) (if any):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Your Relationship to the Beneficiary: 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Address: ______________________________________________________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2: Affidavit Information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 of Affidavit: _____________________________________________________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Affidavit Statement: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 detailed account supporting your affidavit purpose. Include dates, locations, and specific information relevant to your claim.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3: Additional Information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more space is needed, attach additional sheets with your full name and A-Number (if applicable) at the top of each sheet.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4: Signature and Sworn Declaration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certify that I know the contents of this affidavit signed by me and that the statements are true and correct.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______________________________ Date: 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5: Notary Acknowledgment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 of ________________________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County of ______________________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Subscribed and sworn to (or affirmed) before me this _______ day of ___________, 20XX, by [Affiant's Name], proved to me on the basis of satisfactory evidence to be the person who appeared before me.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Notary Public Signature: ___________________ Seal: _____________________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commission expires: _____________________</w:t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