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0000ff"/>
          <w:sz w:val="48"/>
          <w:szCs w:val="48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0000ff"/>
          <w:sz w:val="48"/>
          <w:szCs w:val="48"/>
          <w:highlight w:val="white"/>
          <w:rtl w:val="0"/>
        </w:rPr>
        <w:t xml:space="preserve">2 Week Notice Letter Template Free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4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[Manager’s Name]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rtl w:val="0"/>
        </w:rPr>
        <w:t xml:space="preserve">Dear [Manager’s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accept this letter as my formal resignation from [Company Name] effective two weeks from today, [Last Working Day]. I have accepted a position elsewhere that offers me new challenges and opportunities for growth.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appreciate the professional development and growth opportunities provided during my tenure with [Company Name]. It has been a pleasure working with the team and contributing to our projects.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eager to assist in the transition process and will do my utmost to ensure a smooth handover of my responsibilities. Please let me know how I can help during this period.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understanding and support. I wish [Company Name] continued success in the future.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/>
      </w:pP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