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b w:val="1"/>
          <w:color w:val="00ab44"/>
          <w:sz w:val="46"/>
          <w:szCs w:val="4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6"/>
          <w:szCs w:val="46"/>
          <w:rtl w:val="0"/>
        </w:rPr>
        <w:t xml:space="preserve">T-shirt Order Forms Template Free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Organization/Event Name: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[Text Field]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Order Deadline: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[Date Field]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Order Details: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Customer Name: [Text Field]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Number: [Text Field]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Email Address: [Text Field]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T-Shirt Specifications: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Design Name/Number: [Text Field]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Quantity: [Text Field]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Size: [Dropdown: XS, S, M, L, XL, XXL]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Color: [Text Field]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Payment Information: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Price per T-Shirt: [Text Field]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Total Amount: [Text Field]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Payment Method: [Dropdown: Cash, Credit Card, PayPal]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Additional Notes: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[Text Field]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Confirmation: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Customer Signature: [Signature Field]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[Date Field]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