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sz w:val="48"/>
          <w:szCs w:val="4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48"/>
          <w:szCs w:val="48"/>
          <w:rtl w:val="0"/>
        </w:rPr>
        <w:t xml:space="preserve">Standard Application for Employment</w:t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j930mmdw874s" w:id="1"/>
      <w:bookmarkEnd w:id="1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Personal Details</w:t>
      </w:r>
    </w:p>
    <w:p w:rsidR="00000000" w:rsidDel="00000000" w:rsidP="00000000" w:rsidRDefault="00000000" w:rsidRPr="00000000" w14:paraId="00000005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DOB: ___ / ___ / ______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Contact No.: ____________________________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Email Address: ____________________________</w:t>
      </w:r>
    </w:p>
    <w:p w:rsidR="00000000" w:rsidDel="00000000" w:rsidP="00000000" w:rsidRDefault="00000000" w:rsidRPr="00000000" w14:paraId="00000009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oxj28kvsdgq4" w:id="2"/>
      <w:bookmarkEnd w:id="2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Desired Employment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Position: ____________________________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Availability Date: ___ / ___ / ______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Work Schedule: ☐ Full-Time ☐ Part-Time ☐ Shift Work</w:t>
      </w:r>
    </w:p>
    <w:p w:rsidR="00000000" w:rsidDel="00000000" w:rsidP="00000000" w:rsidRDefault="00000000" w:rsidRPr="00000000" w14:paraId="0000000D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12wasi48zkuc" w:id="3"/>
      <w:bookmarkEnd w:id="3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Educational Background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School/College: ____________________________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Degree/Diploma: ____________________________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Year of Graduation: ____________________________</w:t>
      </w:r>
    </w:p>
    <w:p w:rsidR="00000000" w:rsidDel="00000000" w:rsidP="00000000" w:rsidRDefault="00000000" w:rsidRPr="00000000" w14:paraId="00000011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1sjpdq1rdu24" w:id="4"/>
      <w:bookmarkEnd w:id="4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Previous Work Experience</w:t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Employer: ____________________________</w:t>
      </w:r>
    </w:p>
    <w:p w:rsidR="00000000" w:rsidDel="00000000" w:rsidP="00000000" w:rsidRDefault="00000000" w:rsidRPr="00000000" w14:paraId="00000013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Role: ____________________________</w:t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Employment Period: ____________________________</w:t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Leaving Reason: ____________________________</w:t>
      </w:r>
    </w:p>
    <w:p w:rsidR="00000000" w:rsidDel="00000000" w:rsidP="00000000" w:rsidRDefault="00000000" w:rsidRPr="00000000" w14:paraId="00000016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s1rcwuqmk9fc" w:id="5"/>
      <w:bookmarkEnd w:id="5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Skills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Skill 1: ____________________________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Skill 2: ____________________________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Skill 3: ____________________________</w:t>
      </w:r>
    </w:p>
    <w:p w:rsidR="00000000" w:rsidDel="00000000" w:rsidP="00000000" w:rsidRDefault="00000000" w:rsidRPr="00000000" w14:paraId="0000001A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skhw1rnfckv4" w:id="6"/>
      <w:bookmarkEnd w:id="6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Reference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____________________________ | 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Contact Info: ____________________________</w:t>
      </w:r>
    </w:p>
    <w:p w:rsidR="00000000" w:rsidDel="00000000" w:rsidP="00000000" w:rsidRDefault="00000000" w:rsidRPr="00000000" w14:paraId="0000001D">
      <w:pPr>
        <w:pStyle w:val="Heading3"/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80" w:before="28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bookmarkStart w:colFirst="0" w:colLast="0" w:name="_kfep46m83m72" w:id="7"/>
      <w:bookmarkEnd w:id="7"/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Acknowledgment</w:t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line="360" w:lineRule="auto"/>
        <w:ind w:left="720" w:hanging="360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☐ I affirm that the information provided in this application is true to the best of my knowledge.</w:t>
      </w:r>
    </w:p>
    <w:p w:rsidR="00000000" w:rsidDel="00000000" w:rsidP="00000000" w:rsidRDefault="00000000" w:rsidRPr="00000000" w14:paraId="0000001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Signature: ____________________________</w:t>
        <w:br w:type="textWrapping"/>
        <w:t xml:space="preserve">Date: ___ / ___ / ______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ind w:left="5040" w:firstLine="720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