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color w:val="333333"/>
          <w:sz w:val="50"/>
          <w:szCs w:val="50"/>
          <w:highlight w:val="cyan"/>
          <w:rtl w:val="0"/>
        </w:rPr>
        <w:t xml:space="preserve">School Registration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Student Personal Information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Student's Full Name: 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Birth Date: ____ / ____ / _______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Gender: □ Male □ Female □ Prefer not to specify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Home Address: 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City: _________________________ State: _________ 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Postal Code: 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Parent or Guardian Information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 of Parent/Guardian: 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Relationship to Student: 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Primary Contact Number: _________________________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Email Address: 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Academic Details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Grade Applying For: 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Previous School Attended (if any): 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Special Education Needs (if any): _____________________________________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Health Information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Allergies or Medical Conditions: 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Primary Physician Name and Contact: _______________________________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Emergency Contact Information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______________________________________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Relationship: ____________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Contact Number: ____________________________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Agreement and Signature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I/We hereby declare that the above information is accurate and complete to the best of my/our knowledge and understand that it is subject to verification.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 of Parent/Guardian: __________________________________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 / ___ / _____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Checklist for Documentation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□ Birth Certificate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□ Immunization Records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□ Previous Academic Records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□ Proof of Residence</w:t>
      </w:r>
    </w:p>
    <w:p w:rsidR="00000000" w:rsidDel="00000000" w:rsidP="00000000" w:rsidRDefault="00000000" w:rsidRPr="00000000" w14:paraId="00000023">
      <w:pPr>
        <w:pageBreakBefore w:val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