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Restaurant Application Form Online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Applicant Information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(Text Field)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(Date Picker)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(Text Field)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(Email Field)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Address: (Text Area)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Position and Availability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 Applied For: (Dropdown Menu)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Desired Salary: (Number Field)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Availability: ☐ Full-Time ☐ Part-Time ☐ Seasonal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Education and Experience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Highest Level of Education: (Dropdown Menu)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School/University: (Text Field)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Previous Restaurant Experience: (Checkbox) ☐ Yes ☐ No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If yes, please provide details: (Text Area)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References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Reference #1 Name: (Text Field)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Relation: (Text Field)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Number: (Text Field)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Consent and Confirmation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I consent to background checks as part of the application process.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I certify that the information provided is true and complete.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Submit Button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