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46"/>
          <w:szCs w:val="4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6"/>
          <w:szCs w:val="46"/>
          <w:rtl w:val="0"/>
        </w:rPr>
        <w:t xml:space="preserve">Private School Registration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 Profile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Gender: □ M □ F □ Prefer not to say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DOB: ____ / ____ / 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Nationality: 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Residential Information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City: _______________________ State: __________ Postal Code: 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Educational Details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Previous Institution: 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Intended Grade: ___________________________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Special Educational Needs: 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Guardian Details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___________________________________________ 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Occupation: ___________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Phone: _____________________________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Health &amp; Safety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Allergies: 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Medical Conditions: ______________________________________________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declare that the information provided is accurate to the best of my knowledge.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Parent/Guardian: _________________________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 / ____ / 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