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Personal Injury Waiver Form PDF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b w:val="0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[Name]: ____________________________________________________________________</w:t>
        <w:br w:type="textWrapping"/>
        <w:t xml:space="preserve">[Date of Birth]: _____________________________________________________________</w:t>
        <w:br w:type="textWrapping"/>
        <w:t xml:space="preserve">[Activity]: __________________________________________________________________</w:t>
        <w:br w:type="textWrapping"/>
        <w:t xml:space="preserve">[Date]: </w:t>
      </w:r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4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b w:val="0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t xml:space="preserve">The undersigned hereby acknowledges that participating in [Activity] carries inherent risks, including but not limited to personal injury. By signing this form, I release and hold harmless the organizers, sponsors, and participants from any claims, liabilities, or damages that may arise from my participation.</w:t>
      </w:r>
    </w:p>
    <w:p w:rsidR="00000000" w:rsidDel="00000000" w:rsidP="00000000" w:rsidRDefault="00000000" w:rsidRPr="00000000" w14:paraId="00000005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Emergency Contact:</w:t>
      </w:r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Name: ___________________________</w:t>
        <w:br w:type="textWrapping"/>
        <w:t xml:space="preserve">Phone: ___________________________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t xml:space="preserve">I consent to the terms outlined in this Personal Injury Waiver Form.</w:t>
      </w:r>
    </w:p>
    <w:p w:rsidR="00000000" w:rsidDel="00000000" w:rsidP="00000000" w:rsidRDefault="00000000" w:rsidRPr="00000000" w14:paraId="00000007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/>
      </w:pPr>
      <w:bookmarkStart w:colFirst="0" w:colLast="0" w:name="_abunt5p6i54h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Signature: ______________________________________</w:t>
        <w:br w:type="textWrapping"/>
        <w:t xml:space="preserve">Date: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3"/>
          <w:bookmarkEnd w:id="3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4"/>
          <w:bookmarkEnd w:id="4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