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0d0d0d"/>
          <w:sz w:val="48"/>
          <w:szCs w:val="48"/>
          <w:highlight w:val="white"/>
          <w:rtl w:val="0"/>
        </w:rPr>
        <w:t xml:space="preserve">Personal Information Form for Online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Title:</w:t>
      </w:r>
      <w:r w:rsidDel="00000000" w:rsidR="00000000" w:rsidRPr="00000000">
        <w:rPr>
          <w:sz w:val="24"/>
          <w:szCs w:val="24"/>
          <w:rtl w:val="0"/>
        </w:rPr>
        <w:t xml:space="preserve"> Online Personal Information Submission Form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Introduction: </w:t>
      </w:r>
      <w:r w:rsidDel="00000000" w:rsidR="00000000" w:rsidRPr="00000000">
        <w:rPr>
          <w:sz w:val="24"/>
          <w:szCs w:val="24"/>
          <w:rtl w:val="0"/>
        </w:rPr>
        <w:t xml:space="preserve">Please fill out the form below with your personal information. Your data will be handled securely and confidentially, suitable for registrations, surveys, or account creation purposes.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 Fields: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Full Name: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First Name: __________</w:t>
        <w:br w:type="textWrapping"/>
        <w:t xml:space="preserve">Last Name: __________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Contact Information: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Email Address: __________</w:t>
        <w:br w:type="textWrapping"/>
        <w:t xml:space="preserve">Phone Number: __________</w:t>
        <w:br w:type="textWrapping"/>
        <w:t xml:space="preserve">Alternate Phone Number (Optional): 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Address Information: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Street Address: __________</w:t>
        <w:br w:type="textWrapping"/>
        <w:t xml:space="preserve">City: __________</w:t>
        <w:br w:type="textWrapping"/>
        <w:t xml:space="preserve">State/Province: __________</w:t>
        <w:br w:type="textWrapping"/>
        <w:t xml:space="preserve">Zip/Postal Code: __________</w:t>
        <w:br w:type="textWrapping"/>
        <w:t xml:space="preserve">Country: __________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Date of Birth: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//____ (DD/MM/YYYY)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Gender: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☐ Male</w:t>
        <w:br w:type="textWrapping"/>
        <w:t xml:space="preserve">☐ Female</w:t>
        <w:br w:type="textWrapping"/>
        <w:t xml:space="preserve">☐ Prefer not to say</w:t>
        <w:br w:type="textWrapping"/>
        <w:t xml:space="preserve">☐ Other: __________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Employment Status: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☐ Employed</w:t>
        <w:br w:type="textWrapping"/>
        <w:t xml:space="preserve">☐ Unemployed</w:t>
        <w:br w:type="textWrapping"/>
        <w:t xml:space="preserve">☐ Student</w:t>
        <w:br w:type="textWrapping"/>
        <w:t xml:space="preserve">☐ Retired</w:t>
        <w:br w:type="textWrapping"/>
        <w:t xml:space="preserve">☐ Other: __________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Education Level: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☐ High School or Equivalent</w:t>
        <w:br w:type="textWrapping"/>
        <w:t xml:space="preserve">☐ Vocational/Technical Degree</w:t>
        <w:br w:type="textWrapping"/>
        <w:t xml:space="preserve">☐ Associate Degree</w:t>
        <w:br w:type="textWrapping"/>
        <w:t xml:space="preserve">☐ Bachelor's Degree</w:t>
        <w:br w:type="textWrapping"/>
        <w:t xml:space="preserve">☐ Master's Degree</w:t>
        <w:br w:type="textWrapping"/>
        <w:t xml:space="preserve">☐ Doctorate or Higher</w:t>
        <w:br w:type="textWrapping"/>
        <w:t xml:space="preserve">☐ Prefer not to say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Areas of Interest: (Optional)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☐ Science and Technology</w:t>
        <w:br w:type="textWrapping"/>
        <w:t xml:space="preserve">☐ Arts and Humanities</w:t>
        <w:br w:type="textWrapping"/>
        <w:t xml:space="preserve">☐ Business and Finance</w:t>
        <w:br w:type="textWrapping"/>
        <w:t xml:space="preserve">☐ Health and Wellness</w:t>
        <w:br w:type="textWrapping"/>
        <w:t xml:space="preserve">☐ Education</w:t>
        <w:br w:type="textWrapping"/>
        <w:t xml:space="preserve">☐ Other: __________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Create a Username: (For account creation purposes)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Username: __________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10. Create a Password: (For account creation purposes</w:t>
      </w:r>
      <w:r w:rsidDel="00000000" w:rsidR="00000000" w:rsidRPr="00000000">
        <w:rPr>
          <w:sz w:val="24"/>
          <w:szCs w:val="24"/>
          <w:rtl w:val="0"/>
        </w:rPr>
        <w:t xml:space="preserve">)</w:t>
        <w:br w:type="textWrapping"/>
        <w:t xml:space="preserve">Password: __________</w:t>
        <w:br w:type="textWrapping"/>
        <w:t xml:space="preserve">Confirm Password: __________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11. Security Question: (For account recovery)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Choose a security question: __________ (Dropdown menu of questions)</w:t>
        <w:br w:type="textWrapping"/>
        <w:t xml:space="preserve">Answer: __________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Submission Section: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☐ I agree to the Terms of Use and Privacy Policy.</w:t>
        <w:br w:type="textWrapping"/>
        <w:t xml:space="preserve">☐ I consent to the collection, storage, and use of my personal information for the purposes stated.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Submit Button: [Submit]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Reset Button: [Reset]</w:t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Note: </w:t>
      </w:r>
      <w:r w:rsidDel="00000000" w:rsidR="00000000" w:rsidRPr="00000000">
        <w:rPr>
          <w:sz w:val="24"/>
          <w:szCs w:val="24"/>
          <w:rtl w:val="0"/>
        </w:rPr>
        <w:t xml:space="preserve">All fields marked with an asterisk (*) are required. Please ensure the information provided is accurate and up-to-date.</w:t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