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1"/>
          <w:color w:val="404040"/>
          <w:sz w:val="60"/>
          <w:szCs w:val="60"/>
        </w:rPr>
      </w:pPr>
      <w:bookmarkStart w:colFirst="0" w:colLast="0" w:name="_kk1966kbedef" w:id="0"/>
      <w:bookmarkEnd w:id="0"/>
      <w:r w:rsidDel="00000000" w:rsidR="00000000" w:rsidRPr="00000000">
        <w:rPr>
          <w:color w:val="039be5"/>
          <w:sz w:val="48"/>
          <w:szCs w:val="48"/>
          <w:rtl w:val="0"/>
        </w:rPr>
        <w:t xml:space="preserve">Personal Information Form for Employee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5" name="image3.png"/>
            <a:graphic>
              <a:graphicData uri="http://schemas.openxmlformats.org/drawingml/2006/picture">
                <pic:pic>
                  <pic:nvPicPr>
                    <pic:cNvPr descr="short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Employee Details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1.1 Full Name: ___________________________________________________</w:t>
        <w:br w:type="textWrapping"/>
        <w:t xml:space="preserve">1.2 Date of Birth (MM/DD/YYYY): ___________________________________</w:t>
        <w:br w:type="textWrapping"/>
        <w:t xml:space="preserve">1.3 Social Security Number: ______________________________________</w:t>
        <w:br w:type="textWrapping"/>
        <w:t xml:space="preserve">1.4 Address (Current): ___________________________________________</w:t>
        <w:br w:type="textWrapping"/>
        <w:t xml:space="preserve">City: __________________ State: _______ Zip Code: _________</w:t>
        <w:br w:type="textWrapping"/>
        <w:t xml:space="preserve">1.5 Phone Number: _______________________________________________</w:t>
        <w:br w:type="textWrapping"/>
        <w:t xml:space="preserve">1.6 Email Address: _______________________________________________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Emergency Contact Information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2.1 Name: ______________________________________________________</w:t>
        <w:br w:type="textWrapping"/>
        <w:t xml:space="preserve">2.2 Relationship: ________________________________________________</w:t>
        <w:br w:type="textWrapping"/>
        <w:t xml:space="preserve">2.3 Phone Number: _______________________________________________</w:t>
        <w:br w:type="textWrapping"/>
        <w:t xml:space="preserve">2.4 Address: ____________________________________________________</w:t>
        <w:br w:type="textWrapping"/>
        <w:t xml:space="preserve">City: __________________ State: _______ Zip Code: _________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Tax Information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3.1 Tax Filing Status: ___________________________________________</w:t>
        <w:br w:type="textWrapping"/>
        <w:t xml:space="preserve">(e.g., Single, Married Filing Jointly, Married Filing Separately, Head of Household)</w:t>
        <w:br w:type="textWrapping"/>
        <w:t xml:space="preserve">3.2 Allowances/Exemptions Claimed: _______________________________</w:t>
        <w:br w:type="textWrapping"/>
        <w:t xml:space="preserve">3.3 Additional Withholdings: ______________________________________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Employment History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4.1 Previous Employer: __________________________________________</w:t>
        <w:br w:type="textWrapping"/>
        <w:t xml:space="preserve">Position: ____________________ Employment Dates: _______________</w:t>
        <w:br w:type="textWrapping"/>
        <w:t xml:space="preserve">4.2 Previous Employer: __________________________________________</w:t>
        <w:br w:type="textWrapping"/>
        <w:t xml:space="preserve">Position: ____________________ Employment Dates: _______________</w:t>
        <w:br w:type="textWrapping"/>
        <w:t xml:space="preserve">4.3 Previous Employer: __________________________________________</w:t>
        <w:br w:type="textWrapping"/>
        <w:t xml:space="preserve">Position: ____________________ Employment Dates: 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Education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5.1 Highest Level of Education: ___________________________________</w:t>
        <w:br w:type="textWrapping"/>
        <w:t xml:space="preserve">(e.g., High School, Bachelor's, Master's, PhD)</w:t>
        <w:br w:type="textWrapping"/>
        <w:t xml:space="preserve">5.2 Major/Degree: _______________________________________________</w:t>
        <w:br w:type="textWrapping"/>
        <w:t xml:space="preserve">5.3 Institution: _________________________________________________</w:t>
        <w:br w:type="textWrapping"/>
        <w:t xml:space="preserve">Year Graduated: ___________________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Certifications and Skills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6.1 Certification: _______________________________________________</w:t>
        <w:br w:type="textWrapping"/>
        <w:t xml:space="preserve">Issuing Organization: _______________ Expiry Date: _____________</w:t>
        <w:br w:type="textWrapping"/>
        <w:t xml:space="preserve">6.2 Skills (e.g., Software Proficiency, Languages): _________________</w:t>
        <w:br w:type="textWrapping"/>
        <w:t xml:space="preserve">________________________________________________________________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dzd6tdtmng55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Acknowledgment and Signature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I hereby certify that the information provided is true and accurate to the best of my knowledge and understand that any false statements may result in denial of employment or termination.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bookmarkStart w:colFirst="0" w:colLast="0" w:name="_ftfkwuchvzku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7.1 Employee Signature: _________________________________________</w:t>
        <w:br w:type="textWrapping"/>
        <w:t xml:space="preserve">7.2 Date: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ttzv0ds29p6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4" name="image2.png"/>
            <a:graphic>
              <a:graphicData uri="http://schemas.openxmlformats.org/drawingml/2006/picture">
                <pic:pic>
                  <pic:nvPicPr>
                    <pic:cNvPr descr="short dash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>
        <w:rFonts w:ascii="Arial" w:cs="Arial" w:eastAsia="Arial" w:hAnsi="Arial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6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4.png"/>
          <a:graphic>
            <a:graphicData uri="http://schemas.openxmlformats.org/drawingml/2006/picture">
              <pic:pic>
                <pic:nvPicPr>
                  <pic:cNvPr descr="short lin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