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ab44"/>
          <w:sz w:val="46"/>
          <w:szCs w:val="4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6"/>
          <w:szCs w:val="46"/>
          <w:highlight w:val="white"/>
          <w:rtl w:val="0"/>
        </w:rPr>
        <w:t xml:space="preserve">Personal Details Form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Full 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 of Birth (MM/DD/YYYY):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Gender: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br w:type="textWrapping"/>
        <w:t xml:space="preserve">☐ Male</w:t>
        <w:br w:type="textWrapping"/>
        <w:t xml:space="preserve">☐ Female</w:t>
        <w:br w:type="textWrapping"/>
        <w:t xml:space="preserve">☐ Prefer not to say</w:t>
        <w:br w:type="textWrapping"/>
        <w:t xml:space="preserve">☐ Other: ___________________________________________________________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br w:type="textWrapping"/>
        <w:t xml:space="preserve">Street: ___________________________________________________________</w:t>
        <w:br w:type="textWrapping"/>
        <w:t xml:space="preserve">City: _____________________________________________________________</w:t>
        <w:br w:type="textWrapping"/>
        <w:t xml:space="preserve">State/Province: ____________________________________________________</w:t>
        <w:br w:type="textWrapping"/>
        <w:t xml:space="preserve">Postal/Zip Code: 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br w:type="textWrapping"/>
        <w:t xml:space="preserve">Phone Number: ______________________________________________________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Email Address: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Nationality: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Marital Status: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br w:type="textWrapping"/>
        <w:t xml:space="preserve">☐ Single</w:t>
        <w:br w:type="textWrapping"/>
        <w:t xml:space="preserve">☐ Married</w:t>
        <w:br w:type="textWrapping"/>
        <w:t xml:space="preserve">☐ Divorced</w:t>
        <w:br w:type="textWrapping"/>
        <w:t xml:space="preserve">☐ Widowed</w:t>
        <w:br w:type="textWrapping"/>
        <w:t xml:space="preserve">☐ Other: ___________________________________________________________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Emergency Contact Information: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br w:type="textWrapping"/>
        <w:t xml:space="preserve">Name: _____________________________________________________________</w:t>
        <w:br w:type="textWrapping"/>
        <w:t xml:space="preserve">Relationship: ______________________________________________________</w:t>
        <w:br w:type="textWrapping"/>
        <w:t xml:space="preserve">Phone Number: 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Education Background: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br w:type="textWrapping"/>
        <w:t xml:space="preserve">Highest Level of Education: _________________________________________</w:t>
        <w:br w:type="textWrapping"/>
        <w:t xml:space="preserve">Field of Study: ____________________________________________________</w:t>
        <w:br w:type="textWrapping"/>
        <w:t xml:space="preserve">Institution: 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Employment Status: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br w:type="textWrapping"/>
        <w:t xml:space="preserve">☐ Employed</w:t>
        <w:br w:type="textWrapping"/>
        <w:t xml:space="preserve">☐ Unemployed</w:t>
        <w:br w:type="textWrapping"/>
        <w:t xml:space="preserve">☐ Student</w:t>
        <w:br w:type="textWrapping"/>
        <w:t xml:space="preserve">☐ Retired</w:t>
        <w:br w:type="textWrapping"/>
        <w:t xml:space="preserve">☐ Other: 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Previous Employment (if applicable):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br w:type="textWrapping"/>
        <w:t xml:space="preserve">Company Name: _____________________________________________________</w:t>
        <w:br w:type="textWrapping"/>
        <w:t xml:space="preserve">Position: _________________________________________________________</w:t>
        <w:br w:type="textWrapping"/>
        <w:t xml:space="preserve">Years of Service: 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Health Information (Optional):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br w:type="textWrapping"/>
        <w:t xml:space="preserve">Do you have any allergies or medical conditions we should be aware of?</w:t>
        <w:br w:type="textWrapping"/>
        <w:t xml:space="preserve">☐ Yes</w:t>
        <w:br w:type="textWrapping"/>
        <w:t xml:space="preserve">☐ No</w:t>
        <w:br w:type="textWrapping"/>
        <w:t xml:space="preserve">If yes, please specify: 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Additional Comments: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__________________________________________________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Declaration: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br w:type="textWrapping"/>
        <w:t xml:space="preserve">I hereby declare that the information provided above is accurate and true to the best of my knowledge.</w:t>
        <w:br w:type="textWrapping"/>
        <w:t xml:space="preserve">Signature: ____________________________________ Date: 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Note: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This format is optimized for direct copying and pasting into Google Docs, including serial numbers and checkboxes, designed for easy adaptation and customization according to specific requirements.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