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48"/>
          <w:szCs w:val="48"/>
          <w:shd w:fill="f3f3f3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shd w:fill="f3f3f3" w:val="clear"/>
          <w:rtl w:val="0"/>
        </w:rPr>
        <w:t xml:space="preserve">New Employment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lpajectat6k2" w:id="1"/>
      <w:bookmarkEnd w:id="1"/>
      <w:r w:rsidDel="00000000" w:rsidR="00000000" w:rsidRPr="00000000">
        <w:rPr>
          <w:rFonts w:ascii="Roboto" w:cs="Roboto" w:eastAsia="Roboto" w:hAnsi="Roboto"/>
          <w:color w:val="0d0d0d"/>
          <w:sz w:val="33"/>
          <w:szCs w:val="3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Applicant Information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Birth Date: ___ / ___ / 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Phone: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Current Address: ____________________________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id3lugjlybaq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Job Details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 Desired: 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Salary Expectations: $__________ per 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You Can Start: ___ / ___ / 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Employment Type: ☐ Full-Time ☐ Part-Time ☐ Contract</w:t>
      </w:r>
    </w:p>
    <w:p w:rsidR="00000000" w:rsidDel="00000000" w:rsidP="00000000" w:rsidRDefault="00000000" w:rsidRPr="00000000" w14:paraId="0000000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iuy1s5h0wn4g" w:id="3"/>
      <w:bookmarkEnd w:id="3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Education and Training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Last School Attended: 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Highest Degree Obtained: 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Special Skills or Training: ____________________________</w:t>
      </w:r>
    </w:p>
    <w:p w:rsidR="00000000" w:rsidDel="00000000" w:rsidP="00000000" w:rsidRDefault="00000000" w:rsidRPr="00000000" w14:paraId="0000001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ihbxd7hezcl2" w:id="4"/>
      <w:bookmarkEnd w:id="4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Employment History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Previous Employer: 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Title: 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From - To: ___ / ___ / ______ to ___ / ___ / ______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Reason for Leaving: ____________________________</w:t>
      </w:r>
    </w:p>
    <w:p w:rsidR="00000000" w:rsidDel="00000000" w:rsidP="00000000" w:rsidRDefault="00000000" w:rsidRPr="00000000" w14:paraId="0000001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vceir14r0cl8" w:id="5"/>
      <w:bookmarkEnd w:id="5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Professional References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 #1 Name: ____________________________ | Phone: 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 #2 Name: ____________________________ | Phone: ____________________________</w:t>
      </w:r>
    </w:p>
    <w:p w:rsidR="00000000" w:rsidDel="00000000" w:rsidP="00000000" w:rsidRDefault="00000000" w:rsidRPr="00000000" w14:paraId="0000001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83vvk2v8ff93" w:id="6"/>
      <w:bookmarkEnd w:id="6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Applicant Declaration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☐ By signing, I confirm the accuracy of information provided and authorize background checks.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</w:t>
        <w:br w:type="textWrapping"/>
        <w:t xml:space="preserve">Date: ___ / ___ / ______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7"/>
          <w:bookmarkEnd w:id="7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8"/>
          <w:bookmarkEnd w:id="8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