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3"/>
          <w:szCs w:val="4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43"/>
          <w:szCs w:val="43"/>
          <w:highlight w:val="white"/>
          <w:rtl w:val="0"/>
        </w:rPr>
        <w:t xml:space="preserve">Kids Summer Camp Registration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3"/>
          <w:szCs w:val="4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43"/>
          <w:szCs w:val="43"/>
          <w:highlight w:val="white"/>
        </w:rPr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3"/>
          <w:szCs w:val="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Camp Name: ___________________________</w:t>
        <w:br w:type="textWrapping"/>
        <w:t xml:space="preserve">Camp Session Dates: ___________________________</w:t>
        <w:br w:type="textWrapping"/>
        <w:t xml:space="preserve">Location: ___________________________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2a50fuczxn7j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Child's Information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Child's Full Name: ___________________________</w:t>
        <w:br w:type="textWrapping"/>
        <w:t xml:space="preserve">Date of Birth (MM/DD/YYYY): ___________________________</w:t>
        <w:br w:type="textWrapping"/>
        <w:t xml:space="preserve">Age: ___________________________</w:t>
        <w:br w:type="textWrapping"/>
        <w:t xml:space="preserve">Gender: ___________________________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apb2xo569vjz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Parent/Guardian Information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Parent/Guardian Full Name: ___________________________</w:t>
        <w:br w:type="textWrapping"/>
        <w:t xml:space="preserve">Relationship to Child: ___________________________</w:t>
        <w:br w:type="textWrapping"/>
        <w:t xml:space="preserve">Home Address: ___________________________</w:t>
        <w:br w:type="textWrapping"/>
        <w:t xml:space="preserve">City: ___________________________</w:t>
        <w:br w:type="textWrapping"/>
        <w:t xml:space="preserve">State: ___________________________</w:t>
        <w:br w:type="textWrapping"/>
        <w:t xml:space="preserve">Zip Code: ___________________________</w:t>
        <w:br w:type="textWrapping"/>
        <w:t xml:space="preserve">Email Address: ___________________________</w:t>
        <w:br w:type="textWrapping"/>
        <w:t xml:space="preserve">Primary Phone Number: ___________________________</w:t>
        <w:br w:type="textWrapping"/>
        <w:t xml:space="preserve">Alternate Phone Number: ___________________________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ks93kxtk4gbm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Emergency Contact Information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Emergency Contact Full Name: ___________________________</w:t>
        <w:br w:type="textWrapping"/>
        <w:t xml:space="preserve">Relationship to Child: ___________________________</w:t>
        <w:br w:type="textWrapping"/>
        <w:t xml:space="preserve">Phone Number: ___________________________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tb1lvz7w7shs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Medical Information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Allergies (if any): ___________________________</w:t>
        <w:br w:type="textWrapping"/>
        <w:t xml:space="preserve">Medications (if any): ___________________________</w:t>
        <w:br w:type="textWrapping"/>
        <w:t xml:space="preserve">Special Dietary Needs (if any): ___________________________</w:t>
        <w:br w:type="textWrapping"/>
        <w:t xml:space="preserve">Other Medical Conditions: ___________________________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ecvk7kfeu9al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Camp Selection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Camp A (Ages 6-8)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Camp B (Ages 9-12)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Camp C (Ages 13-15)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Preferred Activities (please mark):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Arts and Crafts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Swimming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Sports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Science and Nature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Drama and Music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Other: ___________________________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s8kmohcoscsj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Payment Information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Registration Fee: ___________________________</w:t>
        <w:br w:type="textWrapping"/>
        <w:t xml:space="preserve">Payment Method: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Credit/Debit Card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Check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Cash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Other: ___________________________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Cardholder's Name: ___________________________</w:t>
        <w:br w:type="textWrapping"/>
        <w:t xml:space="preserve">Card Number: ___________________________</w:t>
        <w:br w:type="textWrapping"/>
        <w:t xml:space="preserve">Expiration Date (MM/YY): ___________________________</w:t>
        <w:br w:type="textWrapping"/>
        <w:t xml:space="preserve">CVV: ___________________________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pp0rhxgxgfr1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Additional Information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T-shirt Size: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XS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XL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How did you hear about our camp? ___________________________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lkwr5c6lyocb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Parent/Guardian Consent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I, ___________________________ (Parent/Guardian's Name), give consent for my child, ___________________________ (Child's Name), to participate in the summer camp activities and acknowledge that I have read and agree to the terms and conditions outlined by the camp organizers.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Signature: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Submit the completed form to the camp office or via the camp's official email address. Thank you for choosing our Summer Camp for your child's adventure!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3"/>
          <w:szCs w:val="4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