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48"/>
          <w:szCs w:val="48"/>
          <w:highlight w:val="white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d0d0d"/>
          <w:sz w:val="48"/>
          <w:szCs w:val="48"/>
          <w:highlight w:val="white"/>
          <w:rtl w:val="0"/>
        </w:rPr>
        <w:t xml:space="preserve">Internship Application Letter Sample </w:t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d0d0d"/>
          <w:sz w:val="48"/>
          <w:szCs w:val="48"/>
          <w:highlight w:val="white"/>
        </w:rPr>
      </w:pPr>
      <w:bookmarkStart w:colFirst="0" w:colLast="0" w:name="_1b9di4420r8p" w:id="1"/>
      <w:bookmarkEnd w:id="1"/>
      <w:r w:rsidDel="00000000" w:rsidR="00000000" w:rsidRPr="00000000">
        <w:rPr>
          <w:rFonts w:ascii="Arial" w:cs="Arial" w:eastAsia="Arial" w:hAnsi="Arial"/>
          <w:color w:val="0d0d0d"/>
          <w:sz w:val="48"/>
          <w:szCs w:val="48"/>
          <w:highlight w:val="white"/>
          <w:rtl w:val="0"/>
        </w:rPr>
        <w:t xml:space="preserve">PDF Word Google Docs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[Recipient's Name]</w:t>
        <w:br w:type="textWrapping"/>
        <w:t xml:space="preserve">[Position]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[Specific Internship Title] position listed on [where you found the internship]. As a [Your Major/Field of Study] student at [Your University/College], I am eager to apply my academic knowledge to real-world scenarios. My coursework in [Relevant Coursework], combined with my involvement in [Relevant Projects, Clubs, or Organizations], has equipped me with the necessary skills to contribute effectively to your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Throughout my academic career, I have demonstrated a keen interest in [Industry/Field of Interest]. This was particularly evident in my project on [Describe a Relevant Project], where I [Briefly Describe What You Did]. This experience not only honed my analytical and problem-solving skills but also ignited my passion for [Specific Aspect of the Field/Industry].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[Company Name] due to its commitment to [What Attracts You to the Company, such as Innovation, Community Involvement, or a Specific Project]. I am eager to bring my background in [Your Field/Background] and my skills in [Specific Skills You Possess] to your esteemed company. I am confident that my proactive approach and dedication to excellence will make me a valuable asset to your [Specific Department/Team].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is my resume, which provides further detail about my academic background and experiences. I would welcome the opportunity for an interview to discuss how my education, skills, and enthusiasm align with the needs of your team. I am available at your convenience and can be reached at [Your Phone Number] or via email at [Your Email].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possibility of contributing to your team and gaining invaluable experience under the guidance of your esteemed staff.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760" w:firstLine="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