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Free Payroll Deduction Form Template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Profile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ID: 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Title: 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Email: 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Phone: _____________________________________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Deduction Information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Deduction Type: 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Explanation: 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Deduction Amount: 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Frequency: 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Weekly ☐ Bi-Weekly ☐ Monthly ☐ Annually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Authorization Signature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I, the undersigned, authorize the specified deductions from my payroll.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Employee's Signature: _________________________</w:t>
        <w:br w:type="textWrapping"/>
        <w:t xml:space="preserve">Date: ________________________________________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Office Use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Verified by: _________________________________</w:t>
        <w:br w:type="textWrapping"/>
        <w:t xml:space="preserve">Approval Date: _______________________________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