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shd w:fill="a2c4c9" w:val="clear"/>
          <w:rtl w:val="0"/>
        </w:rPr>
        <w:t xml:space="preserve">Evaluation Form for Seminar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Roboto" w:cs="Roboto" w:eastAsia="Roboto" w:hAnsi="Roboto"/>
          <w:b w:val="1"/>
          <w:color w:val="0d0d0d"/>
          <w:sz w:val="33"/>
          <w:szCs w:val="33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Seminar Details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Seminar Title: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Instructor/Speaker: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  <w:highlight w:val="white"/>
        </w:rPr>
      </w:pPr>
      <w:bookmarkStart w:colFirst="0" w:colLast="0" w:name="_rlgq5m212fub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Content Relevance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How relevant was the content to your needs?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Very Relevant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Somewhat Relevant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Somewhat Irrelevant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Not Relevant at All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Comments on Content Relevance: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cy0vdbab9vfo" w:id="1"/>
      <w:bookmarkEnd w:id="1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Presentation Effectiveness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How would you rate the effectiveness of the presentation?</w:t>
      </w:r>
    </w:p>
    <w:p w:rsidR="00000000" w:rsidDel="00000000" w:rsidP="00000000" w:rsidRDefault="00000000" w:rsidRPr="00000000" w14:paraId="00000014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Average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Below Average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Poor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Comments on Presentation Effectiveness: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lso0hsqsr4ch" w:id="2"/>
      <w:bookmarkEnd w:id="2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Speaker Engagement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How engaging was the speaker?</w:t>
      </w:r>
    </w:p>
    <w:p w:rsidR="00000000" w:rsidDel="00000000" w:rsidP="00000000" w:rsidRDefault="00000000" w:rsidRPr="00000000" w14:paraId="0000001D">
      <w:pPr>
        <w:numPr>
          <w:ilvl w:val="1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Very Engaging</w:t>
      </w:r>
    </w:p>
    <w:p w:rsidR="00000000" w:rsidDel="00000000" w:rsidP="00000000" w:rsidRDefault="00000000" w:rsidRPr="00000000" w14:paraId="0000001E">
      <w:pPr>
        <w:numPr>
          <w:ilvl w:val="1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Somewhat Engaging</w:t>
      </w:r>
    </w:p>
    <w:p w:rsidR="00000000" w:rsidDel="00000000" w:rsidP="00000000" w:rsidRDefault="00000000" w:rsidRPr="00000000" w14:paraId="0000001F">
      <w:pPr>
        <w:numPr>
          <w:ilvl w:val="1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20">
      <w:pPr>
        <w:numPr>
          <w:ilvl w:val="1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Somewhat Disengaging</w:t>
      </w:r>
    </w:p>
    <w:p w:rsidR="00000000" w:rsidDel="00000000" w:rsidP="00000000" w:rsidRDefault="00000000" w:rsidRPr="00000000" w14:paraId="00000021">
      <w:pPr>
        <w:numPr>
          <w:ilvl w:val="1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Not Engaging at All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Comments on Speaker Engagement: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7wxxq4sb7yxn" w:id="3"/>
      <w:bookmarkEnd w:id="3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Overall Satisfaction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Overall, how satisfied were you with the seminar?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Very Satisfied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Satisfied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Neutral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Dissatisfied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lineRule="auto"/>
        <w:ind w:left="144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Very Dissatisfied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What did you like most about the seminar?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What could be improved for future seminars?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doc9i9jge1e" w:id="4"/>
      <w:bookmarkEnd w:id="4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Additional Feedback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Please provide any additional comments or suggestions: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bv1qn4h8idz3" w:id="5"/>
      <w:bookmarkEnd w:id="5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Personal Information (Optional)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 (Optional)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 (Optional)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ocsmrfhtgf7t" w:id="6"/>
      <w:bookmarkEnd w:id="6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Declaration</w:t>
      </w:r>
    </w:p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Thank you for your feedback! Your input is invaluable to us and will be used to improve future seminars.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Signature: ___________________________ (Type your name as a signature)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