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00ab44"/>
          <w:sz w:val="48"/>
          <w:szCs w:val="48"/>
        </w:rPr>
      </w:pPr>
      <w:r w:rsidDel="00000000" w:rsidR="00000000" w:rsidRPr="00000000">
        <w:rPr>
          <w:b w:val="1"/>
          <w:color w:val="00ab44"/>
          <w:sz w:val="48"/>
          <w:szCs w:val="48"/>
          <w:rtl w:val="0"/>
        </w:rPr>
        <w:t xml:space="preserve">Direct Deposit Form PDF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Instructions: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Complete this form to authorize direct deposit payments to your account. Please ensure all information is accurate to avoid delays in processing.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1: Employee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ID: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City, State, Zip: 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2: Account Information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Name: 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Address: 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Type: ☐ Checking ☐ Savings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Routing Number: 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Number: 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 3: Deposit Information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Deposit Amount: ☐ Full Net Pay ☐ Partial Amount $__________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Accounts (if applicable):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Name: _________________________________________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Type: ☐ Checking ☐ Savings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Routing Number: ____________________________________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Number: ____________________________________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authorize [Company Name] to initiate direct deposits to my account as indicated above. I acknowledge that this authorization will remain in effect until I notify [Company Name] in writing to cancel it.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 Office Use Only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Processed By: 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Notes: ________________________________________________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